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9616" w14:textId="73E0EE72" w:rsidR="006C2FB6" w:rsidRDefault="00410098" w:rsidP="00410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Fiche recrutement BAFD</w:t>
      </w:r>
    </w:p>
    <w:p w14:paraId="4E7A8142" w14:textId="7E6C17B4" w:rsidR="00A15C9E" w:rsidRDefault="00A15C9E" w:rsidP="00410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ACM Multisite des Cadets &amp; Centre de loisir itinérant FSCF</w:t>
      </w:r>
    </w:p>
    <w:p w14:paraId="05A7848D" w14:textId="7E2ADE5D" w:rsidR="00D066E4" w:rsidRDefault="00B2006F" w:rsidP="00B2006F">
      <w:pPr>
        <w:jc w:val="center"/>
      </w:pPr>
      <w:r>
        <w:t xml:space="preserve">Identification du poste : </w:t>
      </w:r>
      <w:r w:rsidR="000E1A1B">
        <w:t>Directeur ACM Multisite</w:t>
      </w:r>
    </w:p>
    <w:p w14:paraId="1A8E3B08" w14:textId="77777777" w:rsidR="0071182E" w:rsidRDefault="0071182E" w:rsidP="00965575">
      <w:pPr>
        <w:rPr>
          <w:b/>
          <w:bCs/>
          <w:sz w:val="24"/>
          <w:szCs w:val="24"/>
        </w:rPr>
      </w:pPr>
    </w:p>
    <w:p w14:paraId="6DC4B164" w14:textId="15786AA8" w:rsidR="00965575" w:rsidRPr="00086C6A" w:rsidRDefault="00965575" w:rsidP="00965575">
      <w:pPr>
        <w:rPr>
          <w:b/>
          <w:bCs/>
          <w:sz w:val="24"/>
          <w:szCs w:val="24"/>
          <w:u w:val="single"/>
        </w:rPr>
      </w:pPr>
      <w:r w:rsidRPr="00086C6A">
        <w:rPr>
          <w:b/>
          <w:bCs/>
          <w:sz w:val="24"/>
          <w:szCs w:val="24"/>
          <w:u w:val="single"/>
        </w:rPr>
        <w:t>Missions</w:t>
      </w:r>
      <w:r w:rsidR="009F1AA6">
        <w:rPr>
          <w:b/>
          <w:bCs/>
          <w:sz w:val="24"/>
          <w:szCs w:val="24"/>
          <w:u w:val="single"/>
        </w:rPr>
        <w:t xml:space="preserve"> (</w:t>
      </w:r>
      <w:r w:rsidR="00973EEF">
        <w:rPr>
          <w:b/>
          <w:bCs/>
          <w:sz w:val="24"/>
          <w:szCs w:val="24"/>
          <w:u w:val="single"/>
        </w:rPr>
        <w:t xml:space="preserve">Définies et évaluées par la direction des Cadets de Bretagne en la personne de </w:t>
      </w:r>
      <w:r w:rsidR="00DA44E5">
        <w:rPr>
          <w:b/>
          <w:bCs/>
          <w:sz w:val="24"/>
          <w:szCs w:val="24"/>
          <w:u w:val="single"/>
        </w:rPr>
        <w:t xml:space="preserve">Mme </w:t>
      </w:r>
      <w:proofErr w:type="spellStart"/>
      <w:r w:rsidR="00DA44E5">
        <w:rPr>
          <w:b/>
          <w:bCs/>
          <w:sz w:val="24"/>
          <w:szCs w:val="24"/>
          <w:u w:val="single"/>
        </w:rPr>
        <w:t>Gouygou</w:t>
      </w:r>
      <w:proofErr w:type="spellEnd"/>
      <w:r w:rsidR="00DA44E5">
        <w:rPr>
          <w:b/>
          <w:bCs/>
          <w:sz w:val="24"/>
          <w:szCs w:val="24"/>
          <w:u w:val="single"/>
        </w:rPr>
        <w:t>)</w:t>
      </w:r>
    </w:p>
    <w:p w14:paraId="5936B2C3" w14:textId="6F89288B" w:rsidR="00E40B08" w:rsidRPr="00086C6A" w:rsidRDefault="00E40B08" w:rsidP="00965575">
      <w:pPr>
        <w:rPr>
          <w:b/>
          <w:bCs/>
          <w:sz w:val="24"/>
          <w:szCs w:val="24"/>
        </w:rPr>
      </w:pPr>
      <w:r w:rsidRPr="00086C6A">
        <w:rPr>
          <w:b/>
          <w:bCs/>
          <w:sz w:val="24"/>
          <w:szCs w:val="24"/>
        </w:rPr>
        <w:t>Administratives :</w:t>
      </w:r>
    </w:p>
    <w:p w14:paraId="796DEF11" w14:textId="16428139" w:rsidR="00F9502C" w:rsidRPr="00086C6A" w:rsidRDefault="00F9502C" w:rsidP="00F9502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Participer à la définition des orientations stratégiques du centre de loisirs</w:t>
      </w:r>
    </w:p>
    <w:p w14:paraId="4A0C127B" w14:textId="5517C870" w:rsidR="00F9502C" w:rsidRPr="00086C6A" w:rsidRDefault="00F9502C" w:rsidP="00F9502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Assurer la gestion administrative et budgétaire de l’A</w:t>
      </w:r>
      <w:r w:rsidR="005A7612" w:rsidRPr="00086C6A">
        <w:rPr>
          <w:sz w:val="24"/>
          <w:szCs w:val="24"/>
        </w:rPr>
        <w:t>CM</w:t>
      </w:r>
    </w:p>
    <w:p w14:paraId="290FC752" w14:textId="77777777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Elaboration du bilan quantitatif et qualitatif des activités menées sur l’ACM</w:t>
      </w:r>
    </w:p>
    <w:p w14:paraId="249F7348" w14:textId="12430460" w:rsidR="001B0747" w:rsidRPr="00086C6A" w:rsidRDefault="0060783F" w:rsidP="00F9502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Communication du programme d’activité</w:t>
      </w:r>
    </w:p>
    <w:p w14:paraId="269E2DBF" w14:textId="574FDBC3" w:rsidR="00E40B08" w:rsidRPr="00086C6A" w:rsidRDefault="00E40B08" w:rsidP="00E40B08">
      <w:pPr>
        <w:rPr>
          <w:b/>
          <w:bCs/>
          <w:sz w:val="24"/>
          <w:szCs w:val="24"/>
        </w:rPr>
      </w:pPr>
      <w:r w:rsidRPr="00086C6A">
        <w:rPr>
          <w:b/>
          <w:bCs/>
          <w:sz w:val="24"/>
          <w:szCs w:val="24"/>
        </w:rPr>
        <w:t>Opérationnelles :</w:t>
      </w:r>
    </w:p>
    <w:p w14:paraId="2A9FD9B8" w14:textId="77777777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 xml:space="preserve">Concevoir et animer les projets d’activités de loisirs </w:t>
      </w:r>
    </w:p>
    <w:p w14:paraId="517034F2" w14:textId="77777777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 xml:space="preserve">Contrôler l’application des règles d’hygiène et de sécurité </w:t>
      </w:r>
    </w:p>
    <w:p w14:paraId="58ABFE3B" w14:textId="77777777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 xml:space="preserve">Animer et piloter les équipes d’animation </w:t>
      </w:r>
    </w:p>
    <w:p w14:paraId="594500DD" w14:textId="77777777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 xml:space="preserve">Animer et gérer les relations avec les familles </w:t>
      </w:r>
    </w:p>
    <w:p w14:paraId="332ED901" w14:textId="4033EEDE" w:rsidR="001B0747" w:rsidRPr="00086C6A" w:rsidRDefault="001B0747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Gérer les équipements de la structure d’accueil</w:t>
      </w:r>
    </w:p>
    <w:p w14:paraId="26849FDE" w14:textId="1362FBE2" w:rsidR="00086C6A" w:rsidRPr="00086C6A" w:rsidRDefault="00086C6A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Organiser les sorties</w:t>
      </w:r>
    </w:p>
    <w:p w14:paraId="792BD64F" w14:textId="5F0BF1D9" w:rsidR="00086C6A" w:rsidRPr="00086C6A" w:rsidRDefault="00086C6A" w:rsidP="001B07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6C6A">
        <w:rPr>
          <w:sz w:val="24"/>
          <w:szCs w:val="24"/>
        </w:rPr>
        <w:t>Tutorat du personnel en formation</w:t>
      </w:r>
    </w:p>
    <w:p w14:paraId="7DA90124" w14:textId="77777777" w:rsidR="007F40E2" w:rsidRPr="007F40E2" w:rsidRDefault="007F40E2" w:rsidP="00086C6A">
      <w:pPr>
        <w:rPr>
          <w:b/>
          <w:bCs/>
          <w:sz w:val="24"/>
          <w:szCs w:val="24"/>
        </w:rPr>
      </w:pPr>
    </w:p>
    <w:p w14:paraId="7F63C859" w14:textId="5D7B5BF9" w:rsidR="00965575" w:rsidRDefault="00965575" w:rsidP="009655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Conditions d’exercice</w:t>
      </w:r>
    </w:p>
    <w:p w14:paraId="4F6ABDB6" w14:textId="74CBE83A" w:rsidR="00BA487D" w:rsidRPr="002D410C" w:rsidRDefault="00BA487D" w:rsidP="00BA487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2D410C">
        <w:rPr>
          <w:sz w:val="24"/>
          <w:szCs w:val="24"/>
        </w:rPr>
        <w:t>Travail en équipe</w:t>
      </w:r>
    </w:p>
    <w:p w14:paraId="4A584985" w14:textId="40F938FC" w:rsidR="001B4095" w:rsidRPr="002D410C" w:rsidRDefault="00BA487D" w:rsidP="00BA487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2D410C">
        <w:rPr>
          <w:sz w:val="24"/>
          <w:szCs w:val="24"/>
        </w:rPr>
        <w:t>Horaires avec amplitude variable en fonction des obligations et nécessités du service</w:t>
      </w:r>
      <w:r w:rsidR="00BA57A2">
        <w:rPr>
          <w:sz w:val="24"/>
          <w:szCs w:val="24"/>
        </w:rPr>
        <w:t xml:space="preserve"> (autonomie sur les temps administratifs et astreinte le mercredi de 8h à 18h</w:t>
      </w:r>
      <w:r w:rsidR="00F34684">
        <w:rPr>
          <w:sz w:val="24"/>
          <w:szCs w:val="24"/>
        </w:rPr>
        <w:t>30</w:t>
      </w:r>
      <w:r w:rsidR="00BA57A2">
        <w:rPr>
          <w:sz w:val="24"/>
          <w:szCs w:val="24"/>
        </w:rPr>
        <w:t>)</w:t>
      </w:r>
    </w:p>
    <w:p w14:paraId="1E4C085C" w14:textId="77777777" w:rsidR="0071182E" w:rsidRPr="002D410C" w:rsidRDefault="0071182E" w:rsidP="00965575">
      <w:pPr>
        <w:rPr>
          <w:b/>
          <w:bCs/>
          <w:sz w:val="24"/>
          <w:szCs w:val="24"/>
        </w:rPr>
      </w:pPr>
    </w:p>
    <w:p w14:paraId="4D50A2B6" w14:textId="50065732" w:rsidR="00965575" w:rsidRPr="002D410C" w:rsidRDefault="00323D44" w:rsidP="00965575">
      <w:pPr>
        <w:rPr>
          <w:b/>
          <w:bCs/>
          <w:sz w:val="24"/>
          <w:szCs w:val="24"/>
        </w:rPr>
      </w:pPr>
      <w:r w:rsidRPr="002D410C">
        <w:rPr>
          <w:b/>
          <w:bCs/>
          <w:sz w:val="24"/>
          <w:szCs w:val="24"/>
        </w:rPr>
        <w:t>Autonomie et responsabilité</w:t>
      </w:r>
    </w:p>
    <w:p w14:paraId="701C8346" w14:textId="4479E12C" w:rsidR="00B177A0" w:rsidRPr="002D410C" w:rsidRDefault="00B177A0" w:rsidP="00BA487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2D410C">
        <w:rPr>
          <w:sz w:val="24"/>
          <w:szCs w:val="24"/>
        </w:rPr>
        <w:t xml:space="preserve">Responsabilité des enfants qui lui sont confiés </w:t>
      </w:r>
      <w:r w:rsidR="00361158">
        <w:rPr>
          <w:sz w:val="24"/>
          <w:szCs w:val="24"/>
        </w:rPr>
        <w:t xml:space="preserve">et du respect de la </w:t>
      </w:r>
      <w:proofErr w:type="spellStart"/>
      <w:r w:rsidR="00361158">
        <w:rPr>
          <w:sz w:val="24"/>
          <w:szCs w:val="24"/>
        </w:rPr>
        <w:t>legislation</w:t>
      </w:r>
      <w:proofErr w:type="spellEnd"/>
    </w:p>
    <w:p w14:paraId="7DA8E651" w14:textId="639169EA" w:rsidR="00BA487D" w:rsidRPr="002D410C" w:rsidRDefault="00B177A0" w:rsidP="00BA487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2D410C">
        <w:rPr>
          <w:sz w:val="24"/>
          <w:szCs w:val="24"/>
        </w:rPr>
        <w:t>Garant du projet</w:t>
      </w:r>
      <w:r w:rsidR="004604E4">
        <w:rPr>
          <w:sz w:val="24"/>
          <w:szCs w:val="24"/>
        </w:rPr>
        <w:t xml:space="preserve"> associatif des Cadets et des écoles</w:t>
      </w:r>
      <w:r w:rsidRPr="002D410C">
        <w:rPr>
          <w:sz w:val="24"/>
          <w:szCs w:val="24"/>
        </w:rPr>
        <w:t>, de sa mise en œuvre technique et de la sécurité des enfants</w:t>
      </w:r>
    </w:p>
    <w:p w14:paraId="4900F87F" w14:textId="77777777" w:rsidR="0071182E" w:rsidRDefault="0071182E" w:rsidP="00965575">
      <w:pPr>
        <w:rPr>
          <w:b/>
          <w:bCs/>
          <w:sz w:val="24"/>
          <w:szCs w:val="24"/>
        </w:rPr>
      </w:pPr>
    </w:p>
    <w:p w14:paraId="747F7CFD" w14:textId="65E97A2D" w:rsidR="00323D44" w:rsidRDefault="00323D44" w:rsidP="009655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Relations fonctionnelles</w:t>
      </w:r>
    </w:p>
    <w:p w14:paraId="686E6F03" w14:textId="59AD6C29" w:rsidR="00FC34AD" w:rsidRPr="00A0269A" w:rsidRDefault="00FC34AD" w:rsidP="00C05E3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t xml:space="preserve">Relation avec les enfants et leurs parents </w:t>
      </w:r>
    </w:p>
    <w:p w14:paraId="7D0D979A" w14:textId="534AE341" w:rsidR="002233C9" w:rsidRPr="00A0269A" w:rsidRDefault="00FC34AD" w:rsidP="00FC34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t xml:space="preserve">Coopération avec les services sportifs, culturels ou les équipements socioculturels de la collectivité </w:t>
      </w:r>
    </w:p>
    <w:p w14:paraId="33A292AC" w14:textId="2D21E34B" w:rsidR="002233C9" w:rsidRPr="00A0269A" w:rsidRDefault="00FC34AD" w:rsidP="00FC34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lastRenderedPageBreak/>
        <w:t xml:space="preserve">Coopération avec des structures privées (Éducation populaire, sport, culture, arts, etc.) ; relations ponctuelles avec les associations d'usagers (structures) ou d'habitants (territoires, quartiers) </w:t>
      </w:r>
    </w:p>
    <w:p w14:paraId="32026751" w14:textId="3841C933" w:rsidR="002233C9" w:rsidRPr="00A0269A" w:rsidRDefault="00FC34AD" w:rsidP="00FC34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t xml:space="preserve">Relations dans le cadre d'un établissement d'enseignement avec les personnels de direction, les personnels enseignants </w:t>
      </w:r>
    </w:p>
    <w:p w14:paraId="0B05D19F" w14:textId="08978CA4" w:rsidR="002233C9" w:rsidRPr="00A0269A" w:rsidRDefault="00FC34AD" w:rsidP="00FC34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t xml:space="preserve">Relations constantes avec les </w:t>
      </w:r>
      <w:r w:rsidR="00B20406" w:rsidRPr="00A0269A">
        <w:rPr>
          <w:sz w:val="24"/>
          <w:szCs w:val="24"/>
        </w:rPr>
        <w:t>équipes</w:t>
      </w:r>
      <w:r w:rsidR="00C05E37" w:rsidRPr="00A0269A">
        <w:rPr>
          <w:sz w:val="24"/>
          <w:szCs w:val="24"/>
        </w:rPr>
        <w:t xml:space="preserve"> d’animation</w:t>
      </w:r>
    </w:p>
    <w:p w14:paraId="59ED93C2" w14:textId="21426412" w:rsidR="00FC34AD" w:rsidRPr="00A0269A" w:rsidRDefault="00FC34AD" w:rsidP="00FC34A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0269A">
        <w:rPr>
          <w:sz w:val="24"/>
          <w:szCs w:val="24"/>
        </w:rPr>
        <w:t>Relation avec les intervenants des permanences et les bénévoles des associations</w:t>
      </w:r>
    </w:p>
    <w:p w14:paraId="05360E63" w14:textId="77777777" w:rsidR="001B4A9B" w:rsidRDefault="001B4A9B" w:rsidP="00965575">
      <w:pPr>
        <w:rPr>
          <w:b/>
          <w:bCs/>
          <w:sz w:val="24"/>
          <w:szCs w:val="24"/>
        </w:rPr>
      </w:pPr>
    </w:p>
    <w:p w14:paraId="310A61C9" w14:textId="67FA37A8" w:rsidR="00323D44" w:rsidRPr="00CC02A8" w:rsidRDefault="00323D44" w:rsidP="00965575">
      <w:pPr>
        <w:rPr>
          <w:b/>
          <w:bCs/>
          <w:sz w:val="24"/>
          <w:szCs w:val="24"/>
        </w:rPr>
      </w:pPr>
      <w:r w:rsidRPr="00CC02A8">
        <w:rPr>
          <w:b/>
          <w:bCs/>
          <w:sz w:val="24"/>
          <w:szCs w:val="24"/>
        </w:rPr>
        <w:t>Activités</w:t>
      </w:r>
    </w:p>
    <w:p w14:paraId="2343536B" w14:textId="72F55C3F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Elaboration et mise en œuvre des projets d’activités </w:t>
      </w:r>
    </w:p>
    <w:p w14:paraId="00D3781E" w14:textId="1C3531CF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Animation d’un cycle d’activité </w:t>
      </w:r>
    </w:p>
    <w:p w14:paraId="4B67968C" w14:textId="70F367F6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Planification et organisation des projets d’activités socio-éducatives </w:t>
      </w:r>
    </w:p>
    <w:p w14:paraId="15A2FBB1" w14:textId="1B8F7ECA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Application et contrôle des règles de sécurité dans les activités </w:t>
      </w:r>
    </w:p>
    <w:p w14:paraId="6148BEE7" w14:textId="604163F7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Construction du lien avec les acteurs éducatifs et les parents </w:t>
      </w:r>
    </w:p>
    <w:p w14:paraId="57A0B1C5" w14:textId="289E7059" w:rsidR="00C454CF" w:rsidRPr="00CC02A8" w:rsidRDefault="00C454CF" w:rsidP="00C454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>Evaluation des projets d’activités de l’accueil de loisirs</w:t>
      </w:r>
    </w:p>
    <w:p w14:paraId="7CEDBBB3" w14:textId="77777777" w:rsidR="001B4A9B" w:rsidRPr="00CC02A8" w:rsidRDefault="001B4A9B" w:rsidP="00965575">
      <w:pPr>
        <w:rPr>
          <w:b/>
          <w:bCs/>
          <w:sz w:val="24"/>
          <w:szCs w:val="24"/>
        </w:rPr>
      </w:pPr>
    </w:p>
    <w:p w14:paraId="0BA4FE0D" w14:textId="036DB76A" w:rsidR="00D80E26" w:rsidRPr="00CC02A8" w:rsidRDefault="00323D44" w:rsidP="00C460D3">
      <w:pPr>
        <w:rPr>
          <w:b/>
          <w:bCs/>
          <w:sz w:val="24"/>
          <w:szCs w:val="24"/>
        </w:rPr>
      </w:pPr>
      <w:r w:rsidRPr="00CC02A8">
        <w:rPr>
          <w:b/>
          <w:bCs/>
          <w:sz w:val="24"/>
          <w:szCs w:val="24"/>
        </w:rPr>
        <w:t>Contraintes et difficultés</w:t>
      </w:r>
    </w:p>
    <w:p w14:paraId="61150B44" w14:textId="7634DBC2" w:rsidR="00D80E26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Disponibilité </w:t>
      </w:r>
    </w:p>
    <w:p w14:paraId="58CE6691" w14:textId="7184CE21" w:rsidR="00D80E26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Adaptation à chaque enfant </w:t>
      </w:r>
    </w:p>
    <w:p w14:paraId="1E48A4C2" w14:textId="77777777" w:rsidR="00036189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Gestion des conflits </w:t>
      </w:r>
    </w:p>
    <w:p w14:paraId="2A3F30E1" w14:textId="258C9BFB" w:rsidR="00D80E26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Responsabilités </w:t>
      </w:r>
    </w:p>
    <w:p w14:paraId="04E8903A" w14:textId="23F566FD" w:rsidR="00D80E26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Polyvalence </w:t>
      </w:r>
    </w:p>
    <w:p w14:paraId="5C721171" w14:textId="5FC5F5B5" w:rsidR="002E0330" w:rsidRPr="00CC02A8" w:rsidRDefault="00D80E26" w:rsidP="00D80E2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Déplacements sur </w:t>
      </w:r>
      <w:r w:rsidR="00036189" w:rsidRPr="00CC02A8">
        <w:rPr>
          <w:sz w:val="24"/>
          <w:szCs w:val="24"/>
        </w:rPr>
        <w:t>les différents sites</w:t>
      </w:r>
      <w:r w:rsidRPr="00CC02A8">
        <w:rPr>
          <w:sz w:val="24"/>
          <w:szCs w:val="24"/>
        </w:rPr>
        <w:t xml:space="preserve"> </w:t>
      </w:r>
      <w:r w:rsidR="00036189" w:rsidRPr="00CC02A8">
        <w:rPr>
          <w:sz w:val="24"/>
          <w:szCs w:val="24"/>
        </w:rPr>
        <w:t>de l’ACM</w:t>
      </w:r>
    </w:p>
    <w:p w14:paraId="02790D75" w14:textId="77777777" w:rsidR="001B4A9B" w:rsidRPr="00CC02A8" w:rsidRDefault="001B4A9B" w:rsidP="00965575">
      <w:pPr>
        <w:rPr>
          <w:b/>
          <w:bCs/>
          <w:sz w:val="24"/>
          <w:szCs w:val="24"/>
        </w:rPr>
      </w:pPr>
    </w:p>
    <w:p w14:paraId="282D3CC4" w14:textId="4746CED1" w:rsidR="00323D44" w:rsidRPr="00CC02A8" w:rsidRDefault="00D830C5" w:rsidP="00965575">
      <w:pPr>
        <w:rPr>
          <w:b/>
          <w:bCs/>
          <w:sz w:val="24"/>
          <w:szCs w:val="24"/>
        </w:rPr>
      </w:pPr>
      <w:r w:rsidRPr="00CC02A8">
        <w:rPr>
          <w:b/>
          <w:bCs/>
          <w:sz w:val="24"/>
          <w:szCs w:val="24"/>
        </w:rPr>
        <w:t>Compétences</w:t>
      </w:r>
    </w:p>
    <w:p w14:paraId="5A434B63" w14:textId="1EFD70BE" w:rsidR="00992834" w:rsidRPr="00CC02A8" w:rsidRDefault="00992834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sym w:font="Symbol" w:char="F046"/>
      </w:r>
      <w:r w:rsidRPr="00CC02A8">
        <w:rPr>
          <w:sz w:val="24"/>
          <w:szCs w:val="24"/>
        </w:rPr>
        <w:t xml:space="preserve">Savoirs (connaissances théoriques) </w:t>
      </w:r>
    </w:p>
    <w:p w14:paraId="3CF74D77" w14:textId="2DE2118E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Développement physique, moteur, psychologique et affectif de l’enfant et ses besoins (hygiène, apprentissage, autonomie) </w:t>
      </w:r>
    </w:p>
    <w:p w14:paraId="68D1A519" w14:textId="73E6987F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>Règle</w:t>
      </w:r>
      <w:r w:rsidR="00261947">
        <w:rPr>
          <w:sz w:val="24"/>
          <w:szCs w:val="24"/>
        </w:rPr>
        <w:t>s</w:t>
      </w:r>
      <w:r w:rsidRPr="00CC02A8">
        <w:rPr>
          <w:sz w:val="24"/>
          <w:szCs w:val="24"/>
        </w:rPr>
        <w:t xml:space="preserve"> d’hygiène et de sécurité au cours des activités et des déplacements pour l’enfant et soi-même </w:t>
      </w:r>
    </w:p>
    <w:p w14:paraId="15ABAEFA" w14:textId="4F6EB5A4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Projet d’animation </w:t>
      </w:r>
    </w:p>
    <w:p w14:paraId="068C75BB" w14:textId="392E73CC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Gestes des premiers secours </w:t>
      </w:r>
    </w:p>
    <w:p w14:paraId="24C4AE4E" w14:textId="75D8B845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Permis de conduire </w:t>
      </w:r>
    </w:p>
    <w:p w14:paraId="76B950F0" w14:textId="366F16E4" w:rsidR="00992834" w:rsidRPr="00CC02A8" w:rsidRDefault="00992834" w:rsidP="0099283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>BAFD</w:t>
      </w:r>
      <w:r w:rsidR="00C460D3" w:rsidRPr="00CC02A8">
        <w:rPr>
          <w:sz w:val="24"/>
          <w:szCs w:val="24"/>
        </w:rPr>
        <w:t xml:space="preserve"> ou </w:t>
      </w:r>
      <w:r w:rsidR="004460F4" w:rsidRPr="00CC02A8">
        <w:rPr>
          <w:sz w:val="24"/>
          <w:szCs w:val="24"/>
        </w:rPr>
        <w:t>équivalence</w:t>
      </w:r>
    </w:p>
    <w:p w14:paraId="1BEF48C6" w14:textId="58B9746F" w:rsidR="004D4AE1" w:rsidRPr="00CC02A8" w:rsidRDefault="00992834" w:rsidP="00992834">
      <w:pPr>
        <w:rPr>
          <w:sz w:val="24"/>
          <w:szCs w:val="24"/>
        </w:rPr>
      </w:pPr>
      <w:r w:rsidRPr="00CC02A8">
        <w:rPr>
          <w:sz w:val="24"/>
          <w:szCs w:val="24"/>
        </w:rPr>
        <w:sym w:font="Symbol" w:char="F046"/>
      </w:r>
      <w:r w:rsidRPr="00CC02A8">
        <w:rPr>
          <w:sz w:val="24"/>
          <w:szCs w:val="24"/>
        </w:rPr>
        <w:t xml:space="preserve">Savoir-faire (technique et méthodologique) </w:t>
      </w:r>
    </w:p>
    <w:p w14:paraId="5E42DBB6" w14:textId="4375D1CE" w:rsidR="004D4AE1" w:rsidRPr="00CC02A8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Encadrer des activités éducatives </w:t>
      </w:r>
    </w:p>
    <w:p w14:paraId="351DAA0B" w14:textId="2470A388" w:rsidR="004D4AE1" w:rsidRPr="00CC02A8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Faire découvrir et pratiquer plusieurs activités </w:t>
      </w:r>
    </w:p>
    <w:p w14:paraId="02E190EA" w14:textId="1539FC0F" w:rsidR="004D4AE1" w:rsidRPr="00CC02A8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lastRenderedPageBreak/>
        <w:t xml:space="preserve">Bâtir des séances et supports d’animation, répertorier les matériels et matériaux nécessaires </w:t>
      </w:r>
    </w:p>
    <w:p w14:paraId="4E8B38BF" w14:textId="130D739F" w:rsidR="004D4AE1" w:rsidRPr="00CC02A8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Sensibiliser l’enfant aux règles de sécurité, à la citoyenneté et à la vie collective </w:t>
      </w:r>
    </w:p>
    <w:p w14:paraId="5AC98681" w14:textId="69A048BD" w:rsidR="004D4AE1" w:rsidRPr="00CC02A8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Eveiller la curiosité alimentaire de l’enfant </w:t>
      </w:r>
    </w:p>
    <w:p w14:paraId="46397E0C" w14:textId="77777777" w:rsidR="004D4AE1" w:rsidRPr="00F95086" w:rsidRDefault="00992834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Polyvalence </w:t>
      </w:r>
    </w:p>
    <w:p w14:paraId="6605DE22" w14:textId="33CDF6C2" w:rsidR="00F95086" w:rsidRPr="00CC02A8" w:rsidRDefault="00A05E9D" w:rsidP="004D4AE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Etablir et suivre et suivre un budget prévisionnel</w:t>
      </w:r>
    </w:p>
    <w:p w14:paraId="2617CA11" w14:textId="69975BB3" w:rsidR="002A0B1D" w:rsidRPr="00CC02A8" w:rsidRDefault="00992834" w:rsidP="002A0B1D">
      <w:pPr>
        <w:rPr>
          <w:sz w:val="24"/>
          <w:szCs w:val="24"/>
        </w:rPr>
      </w:pPr>
      <w:r w:rsidRPr="00CC02A8">
        <w:rPr>
          <w:sz w:val="24"/>
          <w:szCs w:val="24"/>
        </w:rPr>
        <w:sym w:font="Symbol" w:char="F046"/>
      </w:r>
      <w:r w:rsidRPr="00CC02A8">
        <w:rPr>
          <w:sz w:val="24"/>
          <w:szCs w:val="24"/>
        </w:rPr>
        <w:t xml:space="preserve">Savoir être (relationnel et comportemental) </w:t>
      </w:r>
    </w:p>
    <w:p w14:paraId="52BD33D1" w14:textId="46640B64" w:rsidR="002A0B1D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Pédagogie </w:t>
      </w:r>
    </w:p>
    <w:p w14:paraId="3ED6AC51" w14:textId="77C01E61" w:rsidR="002A0B1D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Réceptivité au groupe </w:t>
      </w:r>
    </w:p>
    <w:p w14:paraId="5213A26C" w14:textId="318036ED" w:rsidR="002A0B1D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Sens du travail en équipe  </w:t>
      </w:r>
    </w:p>
    <w:p w14:paraId="15547AC8" w14:textId="034CB9CA" w:rsidR="002A0B1D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Prise d’initiatives </w:t>
      </w:r>
    </w:p>
    <w:p w14:paraId="71217FCC" w14:textId="4132899A" w:rsidR="002A0B1D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 xml:space="preserve">Qualités organisationnelles </w:t>
      </w:r>
    </w:p>
    <w:p w14:paraId="14D50298" w14:textId="64F6F4FD" w:rsidR="00992834" w:rsidRPr="00CC02A8" w:rsidRDefault="00992834" w:rsidP="002A0B1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CC02A8">
        <w:rPr>
          <w:sz w:val="24"/>
          <w:szCs w:val="24"/>
        </w:rPr>
        <w:t>Déceler, évaluer et signaler toute forme de problème avec l’enfant</w:t>
      </w:r>
    </w:p>
    <w:p w14:paraId="20A55CCD" w14:textId="77777777" w:rsidR="00AA3956" w:rsidRPr="00CC02A8" w:rsidRDefault="00AA3956" w:rsidP="00965575">
      <w:pPr>
        <w:rPr>
          <w:b/>
          <w:bCs/>
          <w:sz w:val="24"/>
          <w:szCs w:val="24"/>
        </w:rPr>
      </w:pPr>
    </w:p>
    <w:p w14:paraId="0EAAED73" w14:textId="5F24C4F9" w:rsidR="00D830C5" w:rsidRPr="00CC02A8" w:rsidRDefault="00D830C5" w:rsidP="00965575">
      <w:pPr>
        <w:rPr>
          <w:b/>
          <w:bCs/>
          <w:sz w:val="24"/>
          <w:szCs w:val="24"/>
        </w:rPr>
      </w:pPr>
      <w:r w:rsidRPr="00CC02A8">
        <w:rPr>
          <w:b/>
          <w:bCs/>
          <w:sz w:val="24"/>
          <w:szCs w:val="24"/>
        </w:rPr>
        <w:t>Type de contrat</w:t>
      </w:r>
    </w:p>
    <w:p w14:paraId="278C0830" w14:textId="41AB3F02" w:rsidR="00CC49EA" w:rsidRPr="00CC02A8" w:rsidRDefault="00C460D3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t>Nature</w:t>
      </w:r>
      <w:r w:rsidR="00CC49EA" w:rsidRPr="00CC02A8">
        <w:rPr>
          <w:sz w:val="24"/>
          <w:szCs w:val="24"/>
        </w:rPr>
        <w:t> :</w:t>
      </w:r>
      <w:r w:rsidR="00FE6654">
        <w:rPr>
          <w:sz w:val="24"/>
          <w:szCs w:val="24"/>
        </w:rPr>
        <w:t xml:space="preserve"> CDD</w:t>
      </w:r>
      <w:r w:rsidR="00BB35E2">
        <w:rPr>
          <w:sz w:val="24"/>
          <w:szCs w:val="24"/>
        </w:rPr>
        <w:t xml:space="preserve"> </w:t>
      </w:r>
      <w:r w:rsidR="00CC7608">
        <w:rPr>
          <w:sz w:val="24"/>
          <w:szCs w:val="24"/>
        </w:rPr>
        <w:t>sur</w:t>
      </w:r>
      <w:r w:rsidR="00EC1051">
        <w:rPr>
          <w:sz w:val="24"/>
          <w:szCs w:val="24"/>
        </w:rPr>
        <w:t xml:space="preserve"> l’année scolaire</w:t>
      </w:r>
      <w:r w:rsidR="00CC7608">
        <w:rPr>
          <w:sz w:val="24"/>
          <w:szCs w:val="24"/>
        </w:rPr>
        <w:t xml:space="preserve">, </w:t>
      </w:r>
      <w:r w:rsidR="00BB35E2">
        <w:rPr>
          <w:sz w:val="24"/>
          <w:szCs w:val="24"/>
        </w:rPr>
        <w:t>à pourvoir de su</w:t>
      </w:r>
      <w:r w:rsidR="00CC7608">
        <w:rPr>
          <w:sz w:val="24"/>
          <w:szCs w:val="24"/>
        </w:rPr>
        <w:t>ite.</w:t>
      </w:r>
    </w:p>
    <w:p w14:paraId="6B0D3B45" w14:textId="6C40FB6A" w:rsidR="00CC49EA" w:rsidRPr="00CC02A8" w:rsidRDefault="00CC49EA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t>Nombre d’heures :</w:t>
      </w:r>
      <w:r w:rsidR="00114A65">
        <w:rPr>
          <w:sz w:val="24"/>
          <w:szCs w:val="24"/>
        </w:rPr>
        <w:t xml:space="preserve"> </w:t>
      </w:r>
      <w:r w:rsidR="009D0276">
        <w:rPr>
          <w:sz w:val="24"/>
          <w:szCs w:val="24"/>
        </w:rPr>
        <w:t>15h</w:t>
      </w:r>
      <w:r w:rsidR="00FE6654">
        <w:rPr>
          <w:sz w:val="24"/>
          <w:szCs w:val="24"/>
        </w:rPr>
        <w:t>/semaine</w:t>
      </w:r>
    </w:p>
    <w:p w14:paraId="364D5E6A" w14:textId="6F910359" w:rsidR="00CC49EA" w:rsidRPr="00CC02A8" w:rsidRDefault="00C460D3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t xml:space="preserve">Répartition horaire : </w:t>
      </w:r>
      <w:r w:rsidR="0013107A">
        <w:rPr>
          <w:sz w:val="24"/>
          <w:szCs w:val="24"/>
        </w:rPr>
        <w:t xml:space="preserve">Libre pour </w:t>
      </w:r>
      <w:r w:rsidR="005951D9">
        <w:rPr>
          <w:sz w:val="24"/>
          <w:szCs w:val="24"/>
        </w:rPr>
        <w:t>l’administratif + Astreinte le mercredi de 8h à 18h</w:t>
      </w:r>
      <w:r w:rsidR="00F34684">
        <w:rPr>
          <w:sz w:val="24"/>
          <w:szCs w:val="24"/>
        </w:rPr>
        <w:t>30</w:t>
      </w:r>
    </w:p>
    <w:p w14:paraId="552D0816" w14:textId="0E651312" w:rsidR="00C460D3" w:rsidRPr="00CC02A8" w:rsidRDefault="00C460D3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t>Rémunération :</w:t>
      </w:r>
      <w:r w:rsidR="00EC1051">
        <w:rPr>
          <w:sz w:val="24"/>
          <w:szCs w:val="24"/>
        </w:rPr>
        <w:t xml:space="preserve"> </w:t>
      </w:r>
      <w:r w:rsidR="00D96E4F">
        <w:rPr>
          <w:sz w:val="24"/>
          <w:szCs w:val="24"/>
        </w:rPr>
        <w:t>Indice 280</w:t>
      </w:r>
      <w:r w:rsidR="00FC4FD1">
        <w:rPr>
          <w:sz w:val="24"/>
          <w:szCs w:val="24"/>
        </w:rPr>
        <w:t xml:space="preserve">, soit </w:t>
      </w:r>
      <w:r w:rsidR="00B240DA">
        <w:rPr>
          <w:sz w:val="24"/>
          <w:szCs w:val="24"/>
        </w:rPr>
        <w:t>790</w:t>
      </w:r>
      <w:r w:rsidR="003A1D68">
        <w:rPr>
          <w:sz w:val="24"/>
          <w:szCs w:val="24"/>
        </w:rPr>
        <w:t>€ brut</w:t>
      </w:r>
      <w:r w:rsidR="00456209">
        <w:rPr>
          <w:sz w:val="24"/>
          <w:szCs w:val="24"/>
        </w:rPr>
        <w:t xml:space="preserve"> mensuel</w:t>
      </w:r>
    </w:p>
    <w:p w14:paraId="49A4396B" w14:textId="4404A371" w:rsidR="00C460D3" w:rsidRDefault="00C460D3" w:rsidP="00965575">
      <w:pPr>
        <w:rPr>
          <w:sz w:val="24"/>
          <w:szCs w:val="24"/>
        </w:rPr>
      </w:pPr>
      <w:r w:rsidRPr="00CC02A8">
        <w:rPr>
          <w:sz w:val="24"/>
          <w:szCs w:val="24"/>
        </w:rPr>
        <w:t>Convention de rattachement :</w:t>
      </w:r>
      <w:r w:rsidR="00DB2485">
        <w:rPr>
          <w:sz w:val="24"/>
          <w:szCs w:val="24"/>
        </w:rPr>
        <w:t xml:space="preserve"> ECLAT </w:t>
      </w:r>
      <w:r w:rsidR="0013107A">
        <w:rPr>
          <w:sz w:val="24"/>
          <w:szCs w:val="24"/>
        </w:rPr>
        <w:t>(Convention collective de l’Animation)</w:t>
      </w:r>
    </w:p>
    <w:p w14:paraId="74C3FE77" w14:textId="613D65BA" w:rsidR="000B4B0C" w:rsidRPr="000B4B0C" w:rsidRDefault="000B4B0C" w:rsidP="009655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Possibilité de mutualisation avec </w:t>
      </w:r>
      <w:r w:rsidR="006B11BD">
        <w:rPr>
          <w:b/>
          <w:bCs/>
          <w:sz w:val="24"/>
          <w:szCs w:val="24"/>
        </w:rPr>
        <w:t xml:space="preserve">la FSCF sur les « espaces loisirs </w:t>
      </w:r>
      <w:r w:rsidR="00430899">
        <w:rPr>
          <w:b/>
          <w:bCs/>
          <w:sz w:val="24"/>
          <w:szCs w:val="24"/>
        </w:rPr>
        <w:t>itinérants »</w:t>
      </w:r>
      <w:r w:rsidR="006B11BD">
        <w:rPr>
          <w:b/>
          <w:bCs/>
          <w:sz w:val="24"/>
          <w:szCs w:val="24"/>
        </w:rPr>
        <w:t xml:space="preserve"> (temps plein pendant les vacances scolaires)</w:t>
      </w:r>
    </w:p>
    <w:p w14:paraId="40E89FF1" w14:textId="77777777" w:rsidR="00C460D3" w:rsidRDefault="00C460D3" w:rsidP="00965575">
      <w:pPr>
        <w:rPr>
          <w:sz w:val="24"/>
          <w:szCs w:val="24"/>
        </w:rPr>
      </w:pPr>
    </w:p>
    <w:p w14:paraId="171B1987" w14:textId="3E2150F5" w:rsidR="00BB11C9" w:rsidRDefault="00BB11C9" w:rsidP="00965575">
      <w:pPr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</w:p>
    <w:p w14:paraId="644E181A" w14:textId="40A42028" w:rsidR="00BB11C9" w:rsidRDefault="00BB11C9" w:rsidP="00965575">
      <w:pPr>
        <w:rPr>
          <w:sz w:val="24"/>
          <w:szCs w:val="24"/>
        </w:rPr>
      </w:pPr>
      <w:hyperlink r:id="rId5" w:history="1">
        <w:r w:rsidRPr="00F77650">
          <w:rPr>
            <w:rStyle w:val="Lienhypertexte"/>
            <w:sz w:val="24"/>
            <w:szCs w:val="24"/>
          </w:rPr>
          <w:t>direction@cadets.fr</w:t>
        </w:r>
      </w:hyperlink>
    </w:p>
    <w:p w14:paraId="0DA1604B" w14:textId="25EE5701" w:rsidR="00BB11C9" w:rsidRDefault="00BB11C9" w:rsidP="00965575">
      <w:pPr>
        <w:rPr>
          <w:sz w:val="24"/>
          <w:szCs w:val="24"/>
        </w:rPr>
      </w:pPr>
      <w:hyperlink r:id="rId6" w:history="1">
        <w:r w:rsidRPr="00F77650">
          <w:rPr>
            <w:rStyle w:val="Lienhypertexte"/>
            <w:sz w:val="24"/>
            <w:szCs w:val="24"/>
          </w:rPr>
          <w:t>i.parmentier@cadets.fr</w:t>
        </w:r>
      </w:hyperlink>
    </w:p>
    <w:p w14:paraId="22DA5681" w14:textId="77777777" w:rsidR="00BB11C9" w:rsidRPr="00CC02A8" w:rsidRDefault="00BB11C9" w:rsidP="00965575">
      <w:pPr>
        <w:rPr>
          <w:sz w:val="24"/>
          <w:szCs w:val="24"/>
        </w:rPr>
      </w:pPr>
    </w:p>
    <w:sectPr w:rsidR="00BB11C9" w:rsidRPr="00CC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B6105"/>
    <w:multiLevelType w:val="hybridMultilevel"/>
    <w:tmpl w:val="771A8978"/>
    <w:lvl w:ilvl="0" w:tplc="9CF84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7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0"/>
    <w:rsid w:val="00036189"/>
    <w:rsid w:val="00043565"/>
    <w:rsid w:val="00086C6A"/>
    <w:rsid w:val="000B4B0C"/>
    <w:rsid w:val="000E1A1B"/>
    <w:rsid w:val="00114A65"/>
    <w:rsid w:val="0013107A"/>
    <w:rsid w:val="001B0747"/>
    <w:rsid w:val="001B4095"/>
    <w:rsid w:val="001B4A9B"/>
    <w:rsid w:val="002233C9"/>
    <w:rsid w:val="00261947"/>
    <w:rsid w:val="002A0B1D"/>
    <w:rsid w:val="002D410C"/>
    <w:rsid w:val="002E0330"/>
    <w:rsid w:val="00323D44"/>
    <w:rsid w:val="00347D4A"/>
    <w:rsid w:val="00361158"/>
    <w:rsid w:val="003A1D68"/>
    <w:rsid w:val="003E1405"/>
    <w:rsid w:val="00410098"/>
    <w:rsid w:val="00430899"/>
    <w:rsid w:val="00434184"/>
    <w:rsid w:val="004460F4"/>
    <w:rsid w:val="00456209"/>
    <w:rsid w:val="004604E4"/>
    <w:rsid w:val="004D4AE1"/>
    <w:rsid w:val="005951D9"/>
    <w:rsid w:val="00597E9C"/>
    <w:rsid w:val="005A7612"/>
    <w:rsid w:val="005B4860"/>
    <w:rsid w:val="0060783F"/>
    <w:rsid w:val="006B11BD"/>
    <w:rsid w:val="006C2FB6"/>
    <w:rsid w:val="0071182E"/>
    <w:rsid w:val="00796140"/>
    <w:rsid w:val="007F40E2"/>
    <w:rsid w:val="008855E9"/>
    <w:rsid w:val="008B0341"/>
    <w:rsid w:val="00965575"/>
    <w:rsid w:val="00973EEF"/>
    <w:rsid w:val="00992834"/>
    <w:rsid w:val="009D0276"/>
    <w:rsid w:val="009F1AA6"/>
    <w:rsid w:val="009F7A7F"/>
    <w:rsid w:val="00A0269A"/>
    <w:rsid w:val="00A05E9D"/>
    <w:rsid w:val="00A15C9E"/>
    <w:rsid w:val="00A258C5"/>
    <w:rsid w:val="00AA3956"/>
    <w:rsid w:val="00B177A0"/>
    <w:rsid w:val="00B2006F"/>
    <w:rsid w:val="00B20406"/>
    <w:rsid w:val="00B240DA"/>
    <w:rsid w:val="00B71D81"/>
    <w:rsid w:val="00BA487D"/>
    <w:rsid w:val="00BA57A2"/>
    <w:rsid w:val="00BB11C9"/>
    <w:rsid w:val="00BB35E2"/>
    <w:rsid w:val="00C05E37"/>
    <w:rsid w:val="00C454CF"/>
    <w:rsid w:val="00C460D3"/>
    <w:rsid w:val="00C511AD"/>
    <w:rsid w:val="00CC02A8"/>
    <w:rsid w:val="00CC49EA"/>
    <w:rsid w:val="00CC7608"/>
    <w:rsid w:val="00CE78EA"/>
    <w:rsid w:val="00D066E4"/>
    <w:rsid w:val="00D80E26"/>
    <w:rsid w:val="00D830C5"/>
    <w:rsid w:val="00D90CE9"/>
    <w:rsid w:val="00D96E4F"/>
    <w:rsid w:val="00DA44E5"/>
    <w:rsid w:val="00DB2485"/>
    <w:rsid w:val="00E40B08"/>
    <w:rsid w:val="00E665CF"/>
    <w:rsid w:val="00EC1051"/>
    <w:rsid w:val="00F20653"/>
    <w:rsid w:val="00F34684"/>
    <w:rsid w:val="00F9502C"/>
    <w:rsid w:val="00F95086"/>
    <w:rsid w:val="00FC34AD"/>
    <w:rsid w:val="00FC4FD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9A36"/>
  <w15:chartTrackingRefBased/>
  <w15:docId w15:val="{E224FAD3-C4D4-4585-BD3A-4D5EB9D1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0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1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armentier@cadets.fr" TargetMode="External"/><Relationship Id="rId5" Type="http://schemas.openxmlformats.org/officeDocument/2006/relationships/hyperlink" Target="mailto:direction@cadet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617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Eflamm</dc:creator>
  <cp:keywords/>
  <dc:description/>
  <cp:lastModifiedBy>PARMENTIER Eflamm</cp:lastModifiedBy>
  <cp:revision>83</cp:revision>
  <dcterms:created xsi:type="dcterms:W3CDTF">2022-06-21T11:28:00Z</dcterms:created>
  <dcterms:modified xsi:type="dcterms:W3CDTF">2022-07-26T14:26:00Z</dcterms:modified>
</cp:coreProperties>
</file>